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976A" w14:textId="5267C2A2" w:rsidR="00A57F12" w:rsidRDefault="00102E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i/>
        </w:rPr>
      </w:pPr>
      <w:r>
        <w:rPr>
          <w:b/>
          <w:i/>
          <w:noProof/>
        </w:rPr>
        <w:drawing>
          <wp:inline distT="0" distB="0" distL="0" distR="0" wp14:anchorId="71A298E4" wp14:editId="7ECE9860">
            <wp:extent cx="1016000" cy="133138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53" cy="134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DCC" w:rsidRPr="00102E1D">
        <w:rPr>
          <w:b/>
          <w:i/>
          <w:sz w:val="28"/>
          <w:szCs w:val="28"/>
        </w:rPr>
        <w:t>BERNESE MOUNTAIN DOG CLUB OF SOUTHERN CALIFORNIA</w:t>
      </w:r>
      <w:r w:rsidR="00CA5DCC" w:rsidRPr="00102E1D">
        <w:rPr>
          <w:i/>
          <w:sz w:val="28"/>
          <w:szCs w:val="28"/>
        </w:rPr>
        <w:cr/>
      </w:r>
      <w:r w:rsidR="00CA5DCC" w:rsidRPr="004323A7">
        <w:rPr>
          <w:b/>
          <w:i/>
          <w:sz w:val="22"/>
          <w:szCs w:val="22"/>
        </w:rPr>
        <w:t>ADOPTION APPLICATION</w:t>
      </w:r>
      <w:r w:rsidR="00CA5DCC" w:rsidRPr="004323A7">
        <w:rPr>
          <w:b/>
          <w:i/>
          <w:sz w:val="22"/>
          <w:szCs w:val="22"/>
        </w:rPr>
        <w:cr/>
      </w:r>
    </w:p>
    <w:p w14:paraId="17D5976B" w14:textId="77777777" w:rsidR="004323A7" w:rsidRDefault="0043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</w:rPr>
      </w:pPr>
    </w:p>
    <w:p w14:paraId="17D5976C" w14:textId="77777777" w:rsidR="004323A7" w:rsidRDefault="0043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4500"/>
        <w:gridCol w:w="900"/>
        <w:gridCol w:w="2790"/>
      </w:tblGrid>
      <w:tr w:rsidR="004323A7" w:rsidRPr="009A54F5" w14:paraId="17D59771" w14:textId="77777777" w:rsidTr="003F58EB">
        <w:tc>
          <w:tcPr>
            <w:tcW w:w="1458" w:type="dxa"/>
          </w:tcPr>
          <w:p w14:paraId="17D5976D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Name: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7D5976E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00" w:type="dxa"/>
          </w:tcPr>
          <w:p w14:paraId="17D5976F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Date: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7D59770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72" w14:textId="77777777" w:rsidR="004323A7" w:rsidRPr="009A54F5" w:rsidRDefault="0043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90"/>
      </w:tblGrid>
      <w:tr w:rsidR="004323A7" w:rsidRPr="009A54F5" w14:paraId="17D59775" w14:textId="77777777" w:rsidTr="003F58EB">
        <w:tc>
          <w:tcPr>
            <w:tcW w:w="1458" w:type="dxa"/>
          </w:tcPr>
          <w:p w14:paraId="17D59773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Address:</w:t>
            </w: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17D59774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76" w14:textId="77777777" w:rsidR="004323A7" w:rsidRPr="009A54F5" w:rsidRDefault="0043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2700"/>
        <w:gridCol w:w="810"/>
        <w:gridCol w:w="4140"/>
      </w:tblGrid>
      <w:tr w:rsidR="004323A7" w:rsidRPr="009A54F5" w14:paraId="17D5977B" w14:textId="77777777" w:rsidTr="003F58EB">
        <w:tc>
          <w:tcPr>
            <w:tcW w:w="1998" w:type="dxa"/>
          </w:tcPr>
          <w:p w14:paraId="17D59777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Phone (Home):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7D59778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10" w:type="dxa"/>
          </w:tcPr>
          <w:p w14:paraId="17D59779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Cell: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7D5977A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7C" w14:textId="77777777" w:rsidR="004323A7" w:rsidRPr="009A54F5" w:rsidRDefault="0043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920"/>
      </w:tblGrid>
      <w:tr w:rsidR="004323A7" w:rsidRPr="009A54F5" w14:paraId="17D5977F" w14:textId="77777777" w:rsidTr="003F58EB">
        <w:tc>
          <w:tcPr>
            <w:tcW w:w="1728" w:type="dxa"/>
          </w:tcPr>
          <w:p w14:paraId="17D5977D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E-Mail: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17D5977E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80" w14:textId="77777777" w:rsidR="004323A7" w:rsidRPr="009A54F5" w:rsidRDefault="0043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210"/>
      </w:tblGrid>
      <w:tr w:rsidR="004323A7" w:rsidRPr="009A54F5" w14:paraId="17D59783" w14:textId="77777777" w:rsidTr="003F58EB">
        <w:tc>
          <w:tcPr>
            <w:tcW w:w="3438" w:type="dxa"/>
          </w:tcPr>
          <w:p w14:paraId="17D59781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Referred to BMDCSC by: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17D59782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84" w14:textId="77777777" w:rsidR="004323A7" w:rsidRPr="009A54F5" w:rsidRDefault="0043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650"/>
      </w:tblGrid>
      <w:tr w:rsidR="004323A7" w:rsidRPr="009A54F5" w14:paraId="17D59787" w14:textId="77777777" w:rsidTr="003F58EB">
        <w:tc>
          <w:tcPr>
            <w:tcW w:w="1998" w:type="dxa"/>
          </w:tcPr>
          <w:p w14:paraId="17D59785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Veterinarian: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17D59786" w14:textId="77777777" w:rsidR="004323A7" w:rsidRPr="009A54F5" w:rsidRDefault="004323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88" w14:textId="77777777" w:rsidR="004323A7" w:rsidRPr="009A54F5" w:rsidRDefault="0043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p w14:paraId="17D59789" w14:textId="77777777" w:rsidR="004323A7" w:rsidRPr="009A54F5" w:rsidRDefault="0043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  <w:r w:rsidRPr="009A54F5">
        <w:rPr>
          <w:rFonts w:asciiTheme="minorHAnsi" w:hAnsiTheme="minorHAnsi" w:cstheme="minorHAnsi"/>
          <w:i/>
        </w:rPr>
        <w:t>Type of Home Dwelling:</w:t>
      </w:r>
    </w:p>
    <w:p w14:paraId="17D5978A" w14:textId="77777777" w:rsidR="00C7271D" w:rsidRPr="009A54F5" w:rsidRDefault="00C72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6"/>
        <w:gridCol w:w="886"/>
        <w:gridCol w:w="899"/>
        <w:gridCol w:w="886"/>
        <w:gridCol w:w="886"/>
        <w:gridCol w:w="886"/>
      </w:tblGrid>
      <w:tr w:rsidR="00C7271D" w:rsidRPr="009A54F5" w14:paraId="17D59795" w14:textId="77777777" w:rsidTr="00D74D94">
        <w:tc>
          <w:tcPr>
            <w:tcW w:w="885" w:type="dxa"/>
          </w:tcPr>
          <w:p w14:paraId="17D5978B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Own:</w:t>
            </w:r>
          </w:p>
        </w:tc>
        <w:tc>
          <w:tcPr>
            <w:tcW w:w="885" w:type="dxa"/>
          </w:tcPr>
          <w:p w14:paraId="17D5978C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85" w:type="dxa"/>
          </w:tcPr>
          <w:p w14:paraId="17D5978D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Rent:</w:t>
            </w:r>
          </w:p>
        </w:tc>
        <w:tc>
          <w:tcPr>
            <w:tcW w:w="885" w:type="dxa"/>
          </w:tcPr>
          <w:p w14:paraId="17D5978E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86" w:type="dxa"/>
          </w:tcPr>
          <w:p w14:paraId="17D5978F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House:</w:t>
            </w:r>
          </w:p>
        </w:tc>
        <w:tc>
          <w:tcPr>
            <w:tcW w:w="886" w:type="dxa"/>
          </w:tcPr>
          <w:p w14:paraId="17D59790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86" w:type="dxa"/>
          </w:tcPr>
          <w:p w14:paraId="17D59791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Condo:</w:t>
            </w:r>
          </w:p>
        </w:tc>
        <w:tc>
          <w:tcPr>
            <w:tcW w:w="886" w:type="dxa"/>
          </w:tcPr>
          <w:p w14:paraId="17D59792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886" w:type="dxa"/>
          </w:tcPr>
          <w:p w14:paraId="17D59793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Apt:</w:t>
            </w:r>
          </w:p>
        </w:tc>
        <w:tc>
          <w:tcPr>
            <w:tcW w:w="886" w:type="dxa"/>
          </w:tcPr>
          <w:p w14:paraId="17D59794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17D59796" w14:textId="77777777" w:rsidR="004323A7" w:rsidRPr="009A54F5" w:rsidRDefault="00432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30"/>
        <w:gridCol w:w="1080"/>
        <w:gridCol w:w="540"/>
        <w:gridCol w:w="3528"/>
      </w:tblGrid>
      <w:tr w:rsidR="00C7271D" w:rsidRPr="009A54F5" w14:paraId="17D5979C" w14:textId="77777777" w:rsidTr="00D74D94">
        <w:tc>
          <w:tcPr>
            <w:tcW w:w="3078" w:type="dxa"/>
          </w:tcPr>
          <w:p w14:paraId="17D59797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Do you have a yard?</w:t>
            </w:r>
          </w:p>
        </w:tc>
        <w:tc>
          <w:tcPr>
            <w:tcW w:w="630" w:type="dxa"/>
          </w:tcPr>
          <w:p w14:paraId="17D59798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Yes</w:t>
            </w:r>
          </w:p>
        </w:tc>
        <w:tc>
          <w:tcPr>
            <w:tcW w:w="1080" w:type="dxa"/>
          </w:tcPr>
          <w:p w14:paraId="17D59799" w14:textId="77777777" w:rsidR="00C7271D" w:rsidRPr="009A54F5" w:rsidRDefault="00C7271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540" w:type="dxa"/>
          </w:tcPr>
          <w:p w14:paraId="17D5979A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No</w:t>
            </w:r>
          </w:p>
        </w:tc>
        <w:tc>
          <w:tcPr>
            <w:tcW w:w="3528" w:type="dxa"/>
          </w:tcPr>
          <w:p w14:paraId="17D5979B" w14:textId="77777777" w:rsidR="00C7271D" w:rsidRPr="009A54F5" w:rsidRDefault="00C7271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17D5979D" w14:textId="77777777" w:rsidR="00C7271D" w:rsidRPr="009A54F5" w:rsidRDefault="00C72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30"/>
        <w:gridCol w:w="990"/>
        <w:gridCol w:w="540"/>
        <w:gridCol w:w="2790"/>
      </w:tblGrid>
      <w:tr w:rsidR="00C7271D" w:rsidRPr="009A54F5" w14:paraId="17D597A3" w14:textId="77777777" w:rsidTr="00D74D94">
        <w:tc>
          <w:tcPr>
            <w:tcW w:w="3888" w:type="dxa"/>
          </w:tcPr>
          <w:p w14:paraId="17D5979E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Do you have an enclosed fence?</w:t>
            </w:r>
          </w:p>
        </w:tc>
        <w:tc>
          <w:tcPr>
            <w:tcW w:w="630" w:type="dxa"/>
          </w:tcPr>
          <w:p w14:paraId="17D5979F" w14:textId="77777777" w:rsidR="00C7271D" w:rsidRPr="009A54F5" w:rsidRDefault="00C7271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Yes</w:t>
            </w:r>
          </w:p>
        </w:tc>
        <w:tc>
          <w:tcPr>
            <w:tcW w:w="990" w:type="dxa"/>
          </w:tcPr>
          <w:p w14:paraId="17D597A0" w14:textId="77777777" w:rsidR="00C7271D" w:rsidRPr="009A54F5" w:rsidRDefault="00C7271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540" w:type="dxa"/>
          </w:tcPr>
          <w:p w14:paraId="17D597A1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No</w:t>
            </w:r>
          </w:p>
        </w:tc>
        <w:tc>
          <w:tcPr>
            <w:tcW w:w="2790" w:type="dxa"/>
          </w:tcPr>
          <w:p w14:paraId="17D597A2" w14:textId="77777777" w:rsidR="00C7271D" w:rsidRPr="009A54F5" w:rsidRDefault="00C7271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17D597A4" w14:textId="77777777" w:rsidR="00C7271D" w:rsidRPr="009A54F5" w:rsidRDefault="00C72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788"/>
      </w:tblGrid>
      <w:tr w:rsidR="00C7271D" w:rsidRPr="009A54F5" w14:paraId="17D597A7" w14:textId="77777777" w:rsidTr="00D74D94">
        <w:tc>
          <w:tcPr>
            <w:tcW w:w="4068" w:type="dxa"/>
          </w:tcPr>
          <w:p w14:paraId="17D597A5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If Yes, what type and how high?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17D597A6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A8" w14:textId="77777777" w:rsidR="00C7271D" w:rsidRPr="009A54F5" w:rsidRDefault="00C72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p w14:paraId="17D597A9" w14:textId="77777777" w:rsidR="003F58EB" w:rsidRPr="009A54F5" w:rsidRDefault="00C72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  <w:r w:rsidRPr="009A54F5">
        <w:rPr>
          <w:rFonts w:asciiTheme="minorHAnsi" w:hAnsiTheme="minorHAnsi" w:cstheme="minorHAnsi"/>
          <w:i/>
        </w:rPr>
        <w:t xml:space="preserve">Please describe </w:t>
      </w:r>
      <w:r w:rsidR="00CA5DCC" w:rsidRPr="009A54F5">
        <w:rPr>
          <w:rFonts w:asciiTheme="minorHAnsi" w:hAnsiTheme="minorHAnsi" w:cstheme="minorHAnsi"/>
          <w:i/>
        </w:rPr>
        <w:t xml:space="preserve">why you want a Bernese Mountain </w:t>
      </w:r>
      <w:r w:rsidRPr="009A54F5">
        <w:rPr>
          <w:rFonts w:asciiTheme="minorHAnsi" w:hAnsiTheme="minorHAnsi" w:cstheme="minorHAnsi"/>
          <w:i/>
        </w:rPr>
        <w:t xml:space="preserve">Dog; what are you interested in doing </w:t>
      </w:r>
    </w:p>
    <w:p w14:paraId="17D597AA" w14:textId="77777777" w:rsidR="004323A7" w:rsidRPr="009A54F5" w:rsidRDefault="00C72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  <w:r w:rsidRPr="009A54F5">
        <w:rPr>
          <w:rFonts w:asciiTheme="minorHAnsi" w:hAnsiTheme="minorHAnsi" w:cstheme="minorHAnsi"/>
          <w:i/>
        </w:rPr>
        <w:t>with your dog?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C7271D" w:rsidRPr="009A54F5" w14:paraId="17D597AC" w14:textId="77777777" w:rsidTr="003F58EB">
        <w:trPr>
          <w:trHeight w:val="441"/>
        </w:trPr>
        <w:tc>
          <w:tcPr>
            <w:tcW w:w="9648" w:type="dxa"/>
          </w:tcPr>
          <w:p w14:paraId="17D597AB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C7271D" w14:paraId="17D597AE" w14:textId="77777777" w:rsidTr="003F58EB">
        <w:trPr>
          <w:trHeight w:val="422"/>
        </w:trPr>
        <w:tc>
          <w:tcPr>
            <w:tcW w:w="9648" w:type="dxa"/>
          </w:tcPr>
          <w:p w14:paraId="17D597AD" w14:textId="77777777" w:rsidR="00C7271D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i/>
              </w:rPr>
            </w:pPr>
          </w:p>
        </w:tc>
      </w:tr>
      <w:tr w:rsidR="00C7271D" w14:paraId="17D597B0" w14:textId="77777777" w:rsidTr="003F58EB">
        <w:trPr>
          <w:trHeight w:val="413"/>
        </w:trPr>
        <w:tc>
          <w:tcPr>
            <w:tcW w:w="9648" w:type="dxa"/>
          </w:tcPr>
          <w:p w14:paraId="17D597AF" w14:textId="77777777" w:rsidR="00C7271D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i/>
              </w:rPr>
            </w:pPr>
          </w:p>
        </w:tc>
      </w:tr>
      <w:tr w:rsidR="00C7271D" w14:paraId="17D597B2" w14:textId="77777777" w:rsidTr="003F58EB">
        <w:trPr>
          <w:trHeight w:val="386"/>
        </w:trPr>
        <w:tc>
          <w:tcPr>
            <w:tcW w:w="9648" w:type="dxa"/>
          </w:tcPr>
          <w:p w14:paraId="17D597B1" w14:textId="77777777" w:rsidR="00C7271D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i/>
              </w:rPr>
            </w:pPr>
          </w:p>
        </w:tc>
      </w:tr>
    </w:tbl>
    <w:p w14:paraId="17D597B3" w14:textId="77777777" w:rsidR="00C7271D" w:rsidRDefault="00C72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440"/>
        <w:gridCol w:w="630"/>
        <w:gridCol w:w="900"/>
        <w:gridCol w:w="540"/>
        <w:gridCol w:w="2340"/>
        <w:gridCol w:w="810"/>
      </w:tblGrid>
      <w:tr w:rsidR="00C7271D" w:rsidRPr="009A54F5" w14:paraId="17D597BA" w14:textId="77777777" w:rsidTr="009A54F5">
        <w:trPr>
          <w:gridAfter w:val="1"/>
          <w:wAfter w:w="810" w:type="dxa"/>
        </w:trPr>
        <w:tc>
          <w:tcPr>
            <w:tcW w:w="4428" w:type="dxa"/>
            <w:gridSpan w:val="2"/>
          </w:tcPr>
          <w:p w14:paraId="17D597B5" w14:textId="77777777" w:rsidR="00C7271D" w:rsidRPr="009A54F5" w:rsidRDefault="00C7271D" w:rsidP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Have you ever owned a dog before?</w:t>
            </w:r>
          </w:p>
        </w:tc>
        <w:tc>
          <w:tcPr>
            <w:tcW w:w="630" w:type="dxa"/>
          </w:tcPr>
          <w:p w14:paraId="17D597B6" w14:textId="77777777" w:rsidR="00C7271D" w:rsidRPr="009A54F5" w:rsidRDefault="00C7271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Yes</w:t>
            </w:r>
          </w:p>
        </w:tc>
        <w:tc>
          <w:tcPr>
            <w:tcW w:w="900" w:type="dxa"/>
          </w:tcPr>
          <w:p w14:paraId="17D597B7" w14:textId="77777777" w:rsidR="00C7271D" w:rsidRPr="009A54F5" w:rsidRDefault="00C7271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540" w:type="dxa"/>
          </w:tcPr>
          <w:p w14:paraId="17D597B8" w14:textId="77777777" w:rsidR="00C7271D" w:rsidRPr="009A54F5" w:rsidRDefault="00C7271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No</w:t>
            </w:r>
          </w:p>
        </w:tc>
        <w:tc>
          <w:tcPr>
            <w:tcW w:w="2340" w:type="dxa"/>
          </w:tcPr>
          <w:p w14:paraId="36F9219B" w14:textId="77777777" w:rsidR="00C7271D" w:rsidRDefault="00C7271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  <w:p w14:paraId="17D597B9" w14:textId="797C7749" w:rsidR="009A54F5" w:rsidRPr="009A54F5" w:rsidRDefault="009A54F5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7271D" w:rsidRPr="009A54F5" w14:paraId="17D597BF" w14:textId="77777777" w:rsidTr="009A54F5">
        <w:trPr>
          <w:trHeight w:val="431"/>
        </w:trPr>
        <w:tc>
          <w:tcPr>
            <w:tcW w:w="2988" w:type="dxa"/>
          </w:tcPr>
          <w:p w14:paraId="17D597BD" w14:textId="77777777" w:rsidR="00C7271D" w:rsidRPr="009A54F5" w:rsidRDefault="001751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If so, which breeds?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D597BE" w14:textId="77777777" w:rsidR="00C7271D" w:rsidRPr="009A54F5" w:rsidRDefault="00C727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CA5DCC" w:rsidRPr="009A54F5" w14:paraId="17D597C2" w14:textId="77777777" w:rsidTr="009A54F5">
        <w:trPr>
          <w:trHeight w:val="431"/>
        </w:trPr>
        <w:tc>
          <w:tcPr>
            <w:tcW w:w="2988" w:type="dxa"/>
          </w:tcPr>
          <w:p w14:paraId="17D597C0" w14:textId="77777777" w:rsidR="00CA5DCC" w:rsidRPr="009A54F5" w:rsidRDefault="00CA5D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D597C1" w14:textId="77777777" w:rsidR="00CA5DCC" w:rsidRPr="009A54F5" w:rsidRDefault="00CA5D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C3" w14:textId="77777777" w:rsidR="00E245B7" w:rsidRPr="009A54F5" w:rsidRDefault="00E245B7" w:rsidP="00D74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630"/>
        <w:gridCol w:w="990"/>
        <w:gridCol w:w="630"/>
        <w:gridCol w:w="3690"/>
      </w:tblGrid>
      <w:tr w:rsidR="00175195" w:rsidRPr="009A54F5" w14:paraId="17D597C9" w14:textId="77777777" w:rsidTr="00175195">
        <w:tc>
          <w:tcPr>
            <w:tcW w:w="3708" w:type="dxa"/>
          </w:tcPr>
          <w:p w14:paraId="17D597C4" w14:textId="77777777" w:rsidR="00175195" w:rsidRPr="009A54F5" w:rsidRDefault="00175195" w:rsidP="001751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Do you currently have other animals?</w:t>
            </w:r>
          </w:p>
        </w:tc>
        <w:tc>
          <w:tcPr>
            <w:tcW w:w="630" w:type="dxa"/>
          </w:tcPr>
          <w:p w14:paraId="17D597C5" w14:textId="77777777" w:rsidR="00175195" w:rsidRPr="009A54F5" w:rsidRDefault="00175195" w:rsidP="00D74D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Yes</w:t>
            </w:r>
          </w:p>
        </w:tc>
        <w:tc>
          <w:tcPr>
            <w:tcW w:w="990" w:type="dxa"/>
          </w:tcPr>
          <w:p w14:paraId="17D597C6" w14:textId="77777777" w:rsidR="00175195" w:rsidRPr="009A54F5" w:rsidRDefault="00175195" w:rsidP="00D74D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630" w:type="dxa"/>
          </w:tcPr>
          <w:p w14:paraId="17D597C7" w14:textId="77777777" w:rsidR="00175195" w:rsidRPr="009A54F5" w:rsidRDefault="00175195" w:rsidP="00D74D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No</w:t>
            </w:r>
          </w:p>
        </w:tc>
        <w:tc>
          <w:tcPr>
            <w:tcW w:w="3690" w:type="dxa"/>
          </w:tcPr>
          <w:p w14:paraId="17D597C8" w14:textId="77777777" w:rsidR="00175195" w:rsidRPr="009A54F5" w:rsidRDefault="00175195" w:rsidP="00D74D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17D597CA" w14:textId="77777777" w:rsidR="00175195" w:rsidRPr="009A54F5" w:rsidRDefault="0017519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41"/>
        <w:gridCol w:w="5670"/>
        <w:gridCol w:w="89"/>
      </w:tblGrid>
      <w:tr w:rsidR="0096107C" w:rsidRPr="009A54F5" w14:paraId="17D597CD" w14:textId="77777777" w:rsidTr="00243BE5">
        <w:trPr>
          <w:gridAfter w:val="1"/>
          <w:wAfter w:w="89" w:type="dxa"/>
          <w:trHeight w:val="34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7D597CB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Please list type and number:</w:t>
            </w: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597CC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96107C" w:rsidRPr="009A54F5" w14:paraId="17D597D0" w14:textId="77777777" w:rsidTr="00243BE5">
        <w:trPr>
          <w:trHeight w:val="34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7D597CE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597CF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9443F9" w:rsidRPr="009A54F5" w14:paraId="17D597D5" w14:textId="77777777" w:rsidTr="00243BE5">
        <w:trPr>
          <w:gridAfter w:val="1"/>
          <w:wAfter w:w="89" w:type="dxa"/>
          <w:trHeight w:val="485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7D597D2" w14:textId="4FA85E65" w:rsidR="009443F9" w:rsidRPr="009A54F5" w:rsidRDefault="009443F9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cr/>
              <w:t>Do you have children in the home?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17D597D3" w14:textId="559B5852" w:rsidR="009443F9" w:rsidRPr="009A54F5" w:rsidRDefault="009443F9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Yes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7D597D4" w14:textId="248ACBA9" w:rsidR="009443F9" w:rsidRPr="009443F9" w:rsidRDefault="009443F9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  <w:tr w:rsidR="00243BE5" w:rsidRPr="009A54F5" w14:paraId="17D597DD" w14:textId="77777777" w:rsidTr="00243BE5">
        <w:trPr>
          <w:gridAfter w:val="1"/>
          <w:wAfter w:w="89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7D597DA" w14:textId="2098124E" w:rsidR="00243BE5" w:rsidRPr="009A54F5" w:rsidRDefault="00243BE5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17D597DB" w14:textId="431F3DF1" w:rsidR="00243BE5" w:rsidRPr="009A54F5" w:rsidRDefault="00243BE5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i/>
              </w:rPr>
              <w:t>No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7D597DC" w14:textId="6B603D07" w:rsidR="00243BE5" w:rsidRPr="009A54F5" w:rsidRDefault="00243BE5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  <w:tr w:rsidR="00243BE5" w:rsidRPr="009A54F5" w14:paraId="17D597E1" w14:textId="77777777" w:rsidTr="00243BE5">
        <w:trPr>
          <w:gridAfter w:val="1"/>
          <w:wAfter w:w="89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7D597DE" w14:textId="77777777" w:rsidR="00243BE5" w:rsidRPr="009A54F5" w:rsidRDefault="00243BE5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If Yes, Please list with ages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17D597DF" w14:textId="77777777" w:rsidR="00243BE5" w:rsidRPr="009A54F5" w:rsidRDefault="00243BE5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597E0" w14:textId="77777777" w:rsidR="00243BE5" w:rsidRPr="009A54F5" w:rsidRDefault="00243BE5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43BE5" w:rsidRPr="009A54F5" w14:paraId="0EE6B425" w14:textId="77777777" w:rsidTr="00243BE5">
        <w:trPr>
          <w:gridAfter w:val="1"/>
          <w:wAfter w:w="89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1F0D2F8" w14:textId="77777777" w:rsidR="00243BE5" w:rsidRPr="009A54F5" w:rsidRDefault="00243BE5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7EDA3F2B" w14:textId="77777777" w:rsidR="00243BE5" w:rsidRPr="009A54F5" w:rsidRDefault="00243BE5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654FA" w14:textId="77777777" w:rsidR="00243BE5" w:rsidRPr="009A54F5" w:rsidRDefault="00243BE5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E2" w14:textId="77777777" w:rsidR="0096107C" w:rsidRPr="009A54F5" w:rsidRDefault="00CA5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  <w:r w:rsidRPr="009A54F5">
        <w:rPr>
          <w:rFonts w:asciiTheme="minorHAnsi" w:hAnsiTheme="minorHAnsi" w:cstheme="minorHAnsi"/>
          <w:i/>
        </w:rPr>
        <w:c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630"/>
        <w:gridCol w:w="630"/>
        <w:gridCol w:w="540"/>
        <w:gridCol w:w="2718"/>
      </w:tblGrid>
      <w:tr w:rsidR="00CA5DCC" w:rsidRPr="009A54F5" w14:paraId="17D597E8" w14:textId="77777777" w:rsidTr="00CA5DCC">
        <w:tc>
          <w:tcPr>
            <w:tcW w:w="4338" w:type="dxa"/>
          </w:tcPr>
          <w:p w14:paraId="17D597E3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Is someone home during the day?</w:t>
            </w:r>
          </w:p>
        </w:tc>
        <w:tc>
          <w:tcPr>
            <w:tcW w:w="630" w:type="dxa"/>
          </w:tcPr>
          <w:p w14:paraId="17D597E4" w14:textId="77777777" w:rsidR="0096107C" w:rsidRPr="009A54F5" w:rsidRDefault="0096107C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Yes</w:t>
            </w:r>
          </w:p>
        </w:tc>
        <w:tc>
          <w:tcPr>
            <w:tcW w:w="630" w:type="dxa"/>
          </w:tcPr>
          <w:p w14:paraId="17D597E5" w14:textId="77777777" w:rsidR="0096107C" w:rsidRPr="009A54F5" w:rsidRDefault="0096107C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540" w:type="dxa"/>
          </w:tcPr>
          <w:p w14:paraId="17D597E6" w14:textId="77777777" w:rsidR="0096107C" w:rsidRPr="009A54F5" w:rsidRDefault="0096107C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No</w:t>
            </w:r>
          </w:p>
        </w:tc>
        <w:tc>
          <w:tcPr>
            <w:tcW w:w="2718" w:type="dxa"/>
          </w:tcPr>
          <w:p w14:paraId="17D597E7" w14:textId="77777777" w:rsidR="0096107C" w:rsidRPr="009A54F5" w:rsidRDefault="0096107C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17D597E9" w14:textId="77777777" w:rsidR="0096107C" w:rsidRPr="009A54F5" w:rsidRDefault="00961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220"/>
      </w:tblGrid>
      <w:tr w:rsidR="0096107C" w:rsidRPr="009A54F5" w14:paraId="17D597EC" w14:textId="77777777" w:rsidTr="00F05E47">
        <w:trPr>
          <w:trHeight w:val="36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7D597EA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Where will the dog be during the day?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</w:tcPr>
          <w:p w14:paraId="17D597EB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96107C" w:rsidRPr="009A54F5" w14:paraId="17D597EF" w14:textId="77777777" w:rsidTr="00F05E47">
        <w:trPr>
          <w:trHeight w:val="35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7D597ED" w14:textId="77777777" w:rsidR="0096107C" w:rsidRPr="009A54F5" w:rsidRDefault="0096107C" w:rsidP="00243B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Where will the dog be at night?</w:t>
            </w:r>
          </w:p>
        </w:tc>
        <w:tc>
          <w:tcPr>
            <w:tcW w:w="5220" w:type="dxa"/>
            <w:tcBorders>
              <w:left w:val="nil"/>
              <w:right w:val="nil"/>
            </w:tcBorders>
          </w:tcPr>
          <w:p w14:paraId="17D597EE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F0" w14:textId="77777777" w:rsidR="0096107C" w:rsidRPr="009A54F5" w:rsidRDefault="00961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1840"/>
        <w:gridCol w:w="770"/>
        <w:gridCol w:w="1017"/>
        <w:gridCol w:w="1251"/>
      </w:tblGrid>
      <w:tr w:rsidR="003D021C" w:rsidRPr="009A54F5" w14:paraId="17D597F6" w14:textId="77777777" w:rsidTr="00E245B7">
        <w:tc>
          <w:tcPr>
            <w:tcW w:w="3978" w:type="dxa"/>
          </w:tcPr>
          <w:p w14:paraId="17D597F1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Do you have a gender preference?</w:t>
            </w:r>
          </w:p>
        </w:tc>
        <w:tc>
          <w:tcPr>
            <w:tcW w:w="1840" w:type="dxa"/>
          </w:tcPr>
          <w:p w14:paraId="17D597F2" w14:textId="77777777" w:rsidR="0096107C" w:rsidRPr="009A54F5" w:rsidRDefault="0096107C" w:rsidP="00E245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Male</w:t>
            </w:r>
          </w:p>
        </w:tc>
        <w:tc>
          <w:tcPr>
            <w:tcW w:w="770" w:type="dxa"/>
          </w:tcPr>
          <w:p w14:paraId="17D597F3" w14:textId="77777777" w:rsidR="0096107C" w:rsidRPr="009A54F5" w:rsidRDefault="0096107C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1017" w:type="dxa"/>
          </w:tcPr>
          <w:p w14:paraId="17D597F4" w14:textId="77777777" w:rsidR="0096107C" w:rsidRPr="009A54F5" w:rsidRDefault="0096107C" w:rsidP="00E245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Female</w:t>
            </w:r>
          </w:p>
        </w:tc>
        <w:tc>
          <w:tcPr>
            <w:tcW w:w="1251" w:type="dxa"/>
          </w:tcPr>
          <w:p w14:paraId="17D597F5" w14:textId="77777777" w:rsidR="0096107C" w:rsidRPr="009A54F5" w:rsidRDefault="0096107C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  <w:tr w:rsidR="003D021C" w:rsidRPr="009A54F5" w14:paraId="17D597FC" w14:textId="77777777" w:rsidTr="00E245B7">
        <w:tc>
          <w:tcPr>
            <w:tcW w:w="3978" w:type="dxa"/>
          </w:tcPr>
          <w:p w14:paraId="17D597F7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0" w:type="dxa"/>
          </w:tcPr>
          <w:p w14:paraId="17D597F8" w14:textId="77777777" w:rsidR="0096107C" w:rsidRPr="009A54F5" w:rsidRDefault="0096107C" w:rsidP="00E245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No Preference</w:t>
            </w:r>
          </w:p>
        </w:tc>
        <w:tc>
          <w:tcPr>
            <w:tcW w:w="770" w:type="dxa"/>
          </w:tcPr>
          <w:p w14:paraId="17D597F9" w14:textId="77777777" w:rsidR="0096107C" w:rsidRPr="009A54F5" w:rsidRDefault="0096107C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1017" w:type="dxa"/>
          </w:tcPr>
          <w:p w14:paraId="17D597FA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51" w:type="dxa"/>
          </w:tcPr>
          <w:p w14:paraId="17D597FB" w14:textId="77777777" w:rsidR="0096107C" w:rsidRPr="009A54F5" w:rsidRDefault="009610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7FD" w14:textId="77777777" w:rsidR="0096107C" w:rsidRPr="009A54F5" w:rsidRDefault="00961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p w14:paraId="17D597FE" w14:textId="77777777" w:rsidR="00470674" w:rsidRPr="009A54F5" w:rsidRDefault="004706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  <w:r w:rsidRPr="009A54F5">
        <w:rPr>
          <w:rFonts w:asciiTheme="minorHAnsi" w:hAnsiTheme="minorHAnsi" w:cstheme="minorHAnsi"/>
          <w:i/>
        </w:rPr>
        <w:t>It is our practice to conduct home visits prior to approving adoption applications:</w:t>
      </w:r>
    </w:p>
    <w:p w14:paraId="17D597FF" w14:textId="77777777" w:rsidR="00E245B7" w:rsidRPr="009A54F5" w:rsidRDefault="00E245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900"/>
        <w:gridCol w:w="450"/>
        <w:gridCol w:w="540"/>
        <w:gridCol w:w="540"/>
      </w:tblGrid>
      <w:tr w:rsidR="00470674" w:rsidRPr="009A54F5" w14:paraId="17D59805" w14:textId="77777777" w:rsidTr="001663FC">
        <w:tc>
          <w:tcPr>
            <w:tcW w:w="5598" w:type="dxa"/>
          </w:tcPr>
          <w:p w14:paraId="17D59800" w14:textId="77777777" w:rsidR="00470674" w:rsidRPr="009A54F5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Are you willing to have a member of the BMDCSC Rescue Committee visit your home prior to adoption?</w:t>
            </w:r>
          </w:p>
        </w:tc>
        <w:tc>
          <w:tcPr>
            <w:tcW w:w="900" w:type="dxa"/>
          </w:tcPr>
          <w:p w14:paraId="17D59801" w14:textId="77777777" w:rsidR="00470674" w:rsidRPr="009A54F5" w:rsidRDefault="00470674" w:rsidP="00E245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Yes</w:t>
            </w:r>
          </w:p>
        </w:tc>
        <w:tc>
          <w:tcPr>
            <w:tcW w:w="450" w:type="dxa"/>
          </w:tcPr>
          <w:p w14:paraId="17D59802" w14:textId="77777777" w:rsidR="00470674" w:rsidRPr="009A54F5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540" w:type="dxa"/>
          </w:tcPr>
          <w:p w14:paraId="17D59803" w14:textId="77777777" w:rsidR="00470674" w:rsidRPr="009A54F5" w:rsidRDefault="00470674" w:rsidP="00E245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No</w:t>
            </w:r>
          </w:p>
        </w:tc>
        <w:tc>
          <w:tcPr>
            <w:tcW w:w="540" w:type="dxa"/>
          </w:tcPr>
          <w:p w14:paraId="17D59804" w14:textId="77777777" w:rsidR="00470674" w:rsidRPr="009A54F5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713E012A" w14:textId="664D1F57" w:rsidR="005E34DD" w:rsidRDefault="005E34D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630"/>
        <w:gridCol w:w="540"/>
        <w:gridCol w:w="540"/>
        <w:gridCol w:w="450"/>
      </w:tblGrid>
      <w:tr w:rsidR="001663FC" w:rsidRPr="009A54F5" w14:paraId="17D5980C" w14:textId="377ED9A0" w:rsidTr="00557FC4">
        <w:trPr>
          <w:trHeight w:val="710"/>
        </w:trPr>
        <w:tc>
          <w:tcPr>
            <w:tcW w:w="5868" w:type="dxa"/>
          </w:tcPr>
          <w:p w14:paraId="17D59807" w14:textId="3604CD1F" w:rsidR="001663FC" w:rsidRPr="009A54F5" w:rsidRDefault="001663FC" w:rsidP="00166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cr/>
              <w:t>Are you willing to accept follow-up phone calls and/or home visits after adoption?</w:t>
            </w:r>
          </w:p>
        </w:tc>
        <w:tc>
          <w:tcPr>
            <w:tcW w:w="630" w:type="dxa"/>
          </w:tcPr>
          <w:p w14:paraId="00712817" w14:textId="3825FCF8" w:rsidR="001663FC" w:rsidRPr="009A54F5" w:rsidRDefault="001663FC" w:rsidP="00166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Yes</w:t>
            </w:r>
          </w:p>
        </w:tc>
        <w:tc>
          <w:tcPr>
            <w:tcW w:w="540" w:type="dxa"/>
          </w:tcPr>
          <w:p w14:paraId="1B1759DA" w14:textId="24668FB6" w:rsidR="001663FC" w:rsidRPr="009A54F5" w:rsidRDefault="001663FC" w:rsidP="00557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540" w:type="dxa"/>
          </w:tcPr>
          <w:p w14:paraId="7143D8FA" w14:textId="0DA3F5E3" w:rsidR="001663FC" w:rsidRPr="009A54F5" w:rsidRDefault="001663FC" w:rsidP="00166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No</w:t>
            </w:r>
          </w:p>
        </w:tc>
        <w:tc>
          <w:tcPr>
            <w:tcW w:w="450" w:type="dxa"/>
          </w:tcPr>
          <w:p w14:paraId="186FA020" w14:textId="661CC4DA" w:rsidR="001663FC" w:rsidRPr="009A54F5" w:rsidRDefault="001663FC" w:rsidP="00557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7511E65A" w14:textId="0EE93675" w:rsidR="001663FC" w:rsidRDefault="001663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630"/>
        <w:gridCol w:w="540"/>
        <w:gridCol w:w="630"/>
        <w:gridCol w:w="3078"/>
      </w:tblGrid>
      <w:tr w:rsidR="00470674" w:rsidRPr="009A54F5" w14:paraId="17D59814" w14:textId="77777777" w:rsidTr="00557FC4">
        <w:tc>
          <w:tcPr>
            <w:tcW w:w="3978" w:type="dxa"/>
          </w:tcPr>
          <w:p w14:paraId="17D5980F" w14:textId="77777777" w:rsidR="00470674" w:rsidRPr="009A54F5" w:rsidRDefault="00470674" w:rsidP="00557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Do all family members w</w:t>
            </w:r>
            <w:r w:rsidR="00CA5DCC" w:rsidRPr="009A54F5">
              <w:rPr>
                <w:rFonts w:asciiTheme="minorHAnsi" w:hAnsiTheme="minorHAnsi" w:cstheme="minorHAnsi"/>
                <w:i/>
              </w:rPr>
              <w:t>ant a dog?</w:t>
            </w:r>
          </w:p>
        </w:tc>
        <w:tc>
          <w:tcPr>
            <w:tcW w:w="630" w:type="dxa"/>
          </w:tcPr>
          <w:p w14:paraId="17D59810" w14:textId="77777777" w:rsidR="00470674" w:rsidRPr="009A54F5" w:rsidRDefault="00470674" w:rsidP="00557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Yes</w:t>
            </w:r>
          </w:p>
        </w:tc>
        <w:tc>
          <w:tcPr>
            <w:tcW w:w="540" w:type="dxa"/>
          </w:tcPr>
          <w:p w14:paraId="17D59811" w14:textId="77777777" w:rsidR="00470674" w:rsidRPr="009A54F5" w:rsidRDefault="00470674" w:rsidP="00557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630" w:type="dxa"/>
          </w:tcPr>
          <w:p w14:paraId="17D59812" w14:textId="77777777" w:rsidR="00470674" w:rsidRPr="009A54F5" w:rsidRDefault="00470674" w:rsidP="00557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i/>
              </w:rPr>
            </w:pPr>
            <w:r w:rsidRPr="009A54F5">
              <w:rPr>
                <w:rFonts w:asciiTheme="minorHAnsi" w:hAnsiTheme="minorHAnsi" w:cstheme="minorHAnsi"/>
                <w:i/>
              </w:rPr>
              <w:t>No</w:t>
            </w:r>
          </w:p>
        </w:tc>
        <w:tc>
          <w:tcPr>
            <w:tcW w:w="3078" w:type="dxa"/>
          </w:tcPr>
          <w:p w14:paraId="17D59813" w14:textId="77777777" w:rsidR="00470674" w:rsidRPr="009A54F5" w:rsidRDefault="00470674" w:rsidP="00557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A54F5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7B452092" w14:textId="77777777" w:rsidR="001663FC" w:rsidRDefault="001663F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5130"/>
      </w:tblGrid>
      <w:tr w:rsidR="00470674" w:rsidRPr="005E34DD" w14:paraId="17D59819" w14:textId="77777777" w:rsidTr="00A921A1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7D59817" w14:textId="77777777" w:rsidR="00470674" w:rsidRPr="005E34DD" w:rsidRDefault="00470674" w:rsidP="00557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5E34DD">
              <w:rPr>
                <w:rFonts w:asciiTheme="minorHAnsi" w:hAnsiTheme="minorHAnsi" w:cstheme="minorHAnsi"/>
                <w:i/>
              </w:rPr>
              <w:t>Who will be responsible for the dog’s care?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7D59818" w14:textId="77777777" w:rsidR="00470674" w:rsidRPr="005E34DD" w:rsidRDefault="00470674" w:rsidP="00A921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557FC4" w:rsidRPr="005E34DD" w14:paraId="24CD94AB" w14:textId="77777777" w:rsidTr="00A921A1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AF45CB7" w14:textId="77777777" w:rsidR="00557FC4" w:rsidRPr="005E34DD" w:rsidRDefault="00557FC4" w:rsidP="00557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2B9596F9" w14:textId="77777777" w:rsidR="00557FC4" w:rsidRPr="005E34DD" w:rsidRDefault="00557FC4" w:rsidP="00A921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5C98B4D" w14:textId="6FF1CB5B" w:rsidR="00557FC4" w:rsidRDefault="00557F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5130"/>
      </w:tblGrid>
      <w:tr w:rsidR="00470674" w:rsidRPr="005E34DD" w14:paraId="17D5981C" w14:textId="77777777" w:rsidTr="00DD300D">
        <w:trPr>
          <w:trHeight w:val="144"/>
        </w:trPr>
        <w:tc>
          <w:tcPr>
            <w:tcW w:w="4518" w:type="dxa"/>
          </w:tcPr>
          <w:p w14:paraId="17D5981A" w14:textId="77777777" w:rsidR="00470674" w:rsidRPr="005E34DD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5E34DD">
              <w:rPr>
                <w:rFonts w:asciiTheme="minorHAnsi" w:hAnsiTheme="minorHAnsi" w:cstheme="minorHAnsi"/>
                <w:i/>
              </w:rPr>
              <w:t>What are the occupations of the adults in the home?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17D5981B" w14:textId="77777777" w:rsidR="00470674" w:rsidRPr="005E34DD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46CD3121" w14:textId="77777777" w:rsidR="00A921A1" w:rsidRDefault="00A921A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410"/>
      </w:tblGrid>
      <w:tr w:rsidR="00470674" w:rsidRPr="005E34DD" w14:paraId="17D59822" w14:textId="77777777" w:rsidTr="00DD300D">
        <w:tc>
          <w:tcPr>
            <w:tcW w:w="5238" w:type="dxa"/>
          </w:tcPr>
          <w:p w14:paraId="17D59820" w14:textId="77777777" w:rsidR="00470674" w:rsidRPr="005E34DD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5E34DD">
              <w:rPr>
                <w:rFonts w:asciiTheme="minorHAnsi" w:hAnsiTheme="minorHAnsi" w:cstheme="minorHAnsi"/>
                <w:i/>
              </w:rPr>
              <w:t>How many hours per day will the dog be left alone?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7D59821" w14:textId="77777777" w:rsidR="00470674" w:rsidRPr="005E34DD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021E8C17" w14:textId="77777777" w:rsidR="00A921A1" w:rsidRDefault="00A921A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5130"/>
      </w:tblGrid>
      <w:tr w:rsidR="00470674" w:rsidRPr="005E34DD" w14:paraId="17D59825" w14:textId="77777777" w:rsidTr="00DD300D">
        <w:trPr>
          <w:trHeight w:val="288"/>
        </w:trPr>
        <w:tc>
          <w:tcPr>
            <w:tcW w:w="4518" w:type="dxa"/>
          </w:tcPr>
          <w:p w14:paraId="17D59823" w14:textId="77777777" w:rsidR="00470674" w:rsidRPr="005E34DD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5E34DD">
              <w:rPr>
                <w:rFonts w:asciiTheme="minorHAnsi" w:hAnsiTheme="minorHAnsi" w:cstheme="minorHAnsi"/>
                <w:i/>
              </w:rPr>
              <w:t>When alone, where will the dog be kept?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17D59824" w14:textId="77777777" w:rsidR="00470674" w:rsidRPr="005E34DD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826" w14:textId="77777777" w:rsidR="00470674" w:rsidRPr="005E34DD" w:rsidRDefault="00CA5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  <w:r w:rsidRPr="005E34DD">
        <w:rPr>
          <w:rFonts w:asciiTheme="minorHAnsi" w:hAnsiTheme="minorHAnsi" w:cstheme="minorHAnsi"/>
          <w:i/>
        </w:rPr>
        <w:c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5670"/>
      </w:tblGrid>
      <w:tr w:rsidR="00470674" w:rsidRPr="005E34DD" w14:paraId="17D5982D" w14:textId="77777777" w:rsidTr="00A975BF">
        <w:trPr>
          <w:trHeight w:val="20"/>
        </w:trPr>
        <w:tc>
          <w:tcPr>
            <w:tcW w:w="4518" w:type="dxa"/>
          </w:tcPr>
          <w:p w14:paraId="17D5982A" w14:textId="680BAB7F" w:rsidR="00CA5DCC" w:rsidRPr="005E34DD" w:rsidRDefault="00CA5DCC" w:rsidP="00CA5D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5E34DD">
              <w:rPr>
                <w:rFonts w:asciiTheme="minorHAnsi" w:hAnsiTheme="minorHAnsi" w:cstheme="minorHAnsi"/>
                <w:i/>
              </w:rPr>
              <w:t>What will you do with the dog if you</w:t>
            </w:r>
            <w:r w:rsidR="00DD300D">
              <w:rPr>
                <w:rFonts w:asciiTheme="minorHAnsi" w:hAnsiTheme="minorHAnsi" w:cstheme="minorHAnsi"/>
                <w:i/>
              </w:rPr>
              <w:t xml:space="preserve"> </w:t>
            </w:r>
            <w:r w:rsidR="00F05E47" w:rsidRPr="005E34DD">
              <w:rPr>
                <w:rFonts w:asciiTheme="minorHAnsi" w:hAnsiTheme="minorHAnsi" w:cstheme="minorHAnsi"/>
                <w:i/>
              </w:rPr>
              <w:t>are called out of town or go</w:t>
            </w:r>
            <w:r w:rsidR="00DD300D">
              <w:rPr>
                <w:rFonts w:asciiTheme="minorHAnsi" w:hAnsiTheme="minorHAnsi" w:cstheme="minorHAnsi"/>
                <w:i/>
              </w:rPr>
              <w:t xml:space="preserve"> </w:t>
            </w:r>
            <w:r w:rsidRPr="005E34DD">
              <w:rPr>
                <w:rFonts w:asciiTheme="minorHAnsi" w:hAnsiTheme="minorHAnsi" w:cstheme="minorHAnsi"/>
                <w:i/>
              </w:rPr>
              <w:t>on vacation?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7D5982B" w14:textId="77777777" w:rsidR="00F05E47" w:rsidRPr="005E34DD" w:rsidRDefault="00F05E47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  <w:p w14:paraId="17D5982C" w14:textId="0B90E999" w:rsidR="00470674" w:rsidRPr="005E34DD" w:rsidRDefault="00470674" w:rsidP="00F05E47">
            <w:pPr>
              <w:rPr>
                <w:rFonts w:asciiTheme="minorHAnsi" w:hAnsiTheme="minorHAnsi" w:cstheme="minorHAnsi"/>
              </w:rPr>
            </w:pPr>
          </w:p>
        </w:tc>
      </w:tr>
      <w:tr w:rsidR="00DD300D" w:rsidRPr="005E34DD" w14:paraId="2AC1EDDF" w14:textId="77777777" w:rsidTr="00A975BF">
        <w:trPr>
          <w:trHeight w:val="576"/>
        </w:trPr>
        <w:tc>
          <w:tcPr>
            <w:tcW w:w="4518" w:type="dxa"/>
          </w:tcPr>
          <w:p w14:paraId="2A4B4BE2" w14:textId="77777777" w:rsidR="00DD300D" w:rsidRPr="005E34DD" w:rsidRDefault="00DD300D" w:rsidP="00CA5D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5AAF691" w14:textId="77777777" w:rsidR="00DD300D" w:rsidRPr="005E34DD" w:rsidRDefault="00DD300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DD300D" w:rsidRPr="005E34DD" w14:paraId="203C9F0D" w14:textId="77777777" w:rsidTr="00DD300D">
        <w:trPr>
          <w:trHeight w:val="20"/>
        </w:trPr>
        <w:tc>
          <w:tcPr>
            <w:tcW w:w="4518" w:type="dxa"/>
          </w:tcPr>
          <w:p w14:paraId="77BEABAE" w14:textId="77777777" w:rsidR="00DD300D" w:rsidRPr="005E34DD" w:rsidRDefault="00DD300D" w:rsidP="00CA5D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8CD1F74" w14:textId="77777777" w:rsidR="00DD300D" w:rsidRPr="005E34DD" w:rsidRDefault="00DD300D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834" w14:textId="77777777" w:rsidR="00470674" w:rsidRDefault="004706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</w:rPr>
      </w:pPr>
    </w:p>
    <w:p w14:paraId="17D59835" w14:textId="77777777" w:rsidR="00470674" w:rsidRDefault="004706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990"/>
        <w:gridCol w:w="630"/>
        <w:gridCol w:w="540"/>
        <w:gridCol w:w="828"/>
      </w:tblGrid>
      <w:tr w:rsidR="00CA5DCC" w:rsidRPr="00A975BF" w14:paraId="17D5983B" w14:textId="77777777" w:rsidTr="00CA5DCC">
        <w:tc>
          <w:tcPr>
            <w:tcW w:w="5868" w:type="dxa"/>
          </w:tcPr>
          <w:p w14:paraId="17D59836" w14:textId="77777777" w:rsidR="00470674" w:rsidRPr="00A975BF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A975BF">
              <w:rPr>
                <w:rFonts w:asciiTheme="minorHAnsi" w:hAnsiTheme="minorHAnsi" w:cstheme="minorHAnsi"/>
                <w:i/>
              </w:rPr>
              <w:t>Will you agree and commit to return the dog to the BMDCSC Rescue Program should anything prevent you from keeping the dog?</w:t>
            </w:r>
          </w:p>
        </w:tc>
        <w:tc>
          <w:tcPr>
            <w:tcW w:w="990" w:type="dxa"/>
          </w:tcPr>
          <w:p w14:paraId="17D59837" w14:textId="77777777" w:rsidR="00470674" w:rsidRPr="00A975BF" w:rsidRDefault="00470674" w:rsidP="00CA5D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i/>
              </w:rPr>
            </w:pPr>
            <w:r w:rsidRPr="00A975BF">
              <w:rPr>
                <w:rFonts w:asciiTheme="minorHAnsi" w:hAnsiTheme="minorHAnsi" w:cstheme="minorHAnsi"/>
                <w:i/>
              </w:rPr>
              <w:t>Yes</w:t>
            </w:r>
          </w:p>
        </w:tc>
        <w:tc>
          <w:tcPr>
            <w:tcW w:w="630" w:type="dxa"/>
          </w:tcPr>
          <w:p w14:paraId="17D59838" w14:textId="77777777" w:rsidR="00470674" w:rsidRPr="00A975BF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A975BF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540" w:type="dxa"/>
          </w:tcPr>
          <w:p w14:paraId="17D59839" w14:textId="77777777" w:rsidR="00470674" w:rsidRPr="00A975BF" w:rsidRDefault="00470674" w:rsidP="00CA5D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i/>
              </w:rPr>
            </w:pPr>
            <w:r w:rsidRPr="00A975BF">
              <w:rPr>
                <w:rFonts w:asciiTheme="minorHAnsi" w:hAnsiTheme="minorHAnsi" w:cstheme="minorHAnsi"/>
                <w:i/>
              </w:rPr>
              <w:t>No</w:t>
            </w:r>
          </w:p>
        </w:tc>
        <w:tc>
          <w:tcPr>
            <w:tcW w:w="828" w:type="dxa"/>
          </w:tcPr>
          <w:p w14:paraId="17D5983A" w14:textId="77777777" w:rsidR="00470674" w:rsidRPr="00A975BF" w:rsidRDefault="00470674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A975BF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17D5983C" w14:textId="77777777" w:rsidR="00470674" w:rsidRPr="00A975BF" w:rsidRDefault="004706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p w14:paraId="17D5983D" w14:textId="77777777" w:rsidR="00DC204B" w:rsidRPr="00A975BF" w:rsidRDefault="00DC2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5580"/>
      </w:tblGrid>
      <w:tr w:rsidR="00DC204B" w:rsidRPr="00A975BF" w14:paraId="17D59840" w14:textId="77777777" w:rsidTr="00A975BF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7D5983E" w14:textId="77777777" w:rsidR="00DC204B" w:rsidRPr="00A975BF" w:rsidRDefault="00DC204B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A975BF">
              <w:rPr>
                <w:rFonts w:asciiTheme="minorHAnsi" w:hAnsiTheme="minorHAnsi" w:cstheme="minorHAnsi"/>
                <w:i/>
              </w:rPr>
              <w:t>Do you have any additional comments or information you want to share?</w:t>
            </w: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</w:tcPr>
          <w:p w14:paraId="17D5983F" w14:textId="77777777" w:rsidR="00DC204B" w:rsidRPr="00A975BF" w:rsidRDefault="00DC204B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DC204B" w:rsidRPr="00A975BF" w14:paraId="17D59843" w14:textId="77777777" w:rsidTr="00A975BF">
        <w:trPr>
          <w:trHeight w:val="629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7D59841" w14:textId="77777777" w:rsidR="00DC204B" w:rsidRPr="00A975BF" w:rsidRDefault="00DC204B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17D59842" w14:textId="77777777" w:rsidR="00DC204B" w:rsidRPr="00A975BF" w:rsidRDefault="00DC204B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CA5DCC" w:rsidRPr="00A975BF" w14:paraId="17D59846" w14:textId="77777777" w:rsidTr="00A975BF">
        <w:trPr>
          <w:trHeight w:val="629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7D59844" w14:textId="77777777" w:rsidR="00CA5DCC" w:rsidRPr="00A975BF" w:rsidRDefault="00CA5DCC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17D59845" w14:textId="77777777" w:rsidR="00CA5DCC" w:rsidRPr="00A975BF" w:rsidRDefault="00CA5DCC" w:rsidP="006B17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42B893D7" w14:textId="77777777" w:rsidR="00A975BF" w:rsidRDefault="00A975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20"/>
      </w:tblGrid>
      <w:tr w:rsidR="00DC204B" w:rsidRPr="00A975BF" w14:paraId="17D5984B" w14:textId="77777777" w:rsidTr="00A975BF">
        <w:tc>
          <w:tcPr>
            <w:tcW w:w="2268" w:type="dxa"/>
          </w:tcPr>
          <w:p w14:paraId="17D59847" w14:textId="77777777" w:rsidR="00CA5DCC" w:rsidRPr="00A975BF" w:rsidRDefault="00CA5D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A975BF">
              <w:rPr>
                <w:rFonts w:asciiTheme="minorHAnsi" w:hAnsiTheme="minorHAnsi" w:cstheme="minorHAnsi"/>
                <w:i/>
              </w:rPr>
              <w:cr/>
            </w:r>
          </w:p>
          <w:p w14:paraId="17D59848" w14:textId="77777777" w:rsidR="00CA5DCC" w:rsidRPr="00A975BF" w:rsidRDefault="00CA5D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  <w:p w14:paraId="17D59849" w14:textId="77777777" w:rsidR="00DC204B" w:rsidRPr="00A975BF" w:rsidRDefault="00DC20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A975BF">
              <w:rPr>
                <w:rFonts w:asciiTheme="minorHAnsi" w:hAnsiTheme="minorHAnsi" w:cstheme="minorHAnsi"/>
                <w:i/>
              </w:rPr>
              <w:t>Signature: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7D5984A" w14:textId="77777777" w:rsidR="00DC204B" w:rsidRPr="00A975BF" w:rsidRDefault="00DC20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7D5984C" w14:textId="77777777" w:rsidR="00DC204B" w:rsidRPr="00A975BF" w:rsidRDefault="00CA5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</w:rPr>
      </w:pPr>
      <w:r w:rsidRPr="00A975BF">
        <w:rPr>
          <w:rFonts w:asciiTheme="minorHAnsi" w:hAnsiTheme="minorHAnsi" w:cstheme="minorHAnsi"/>
          <w:i/>
        </w:rPr>
        <w:cr/>
      </w:r>
      <w:r w:rsidRPr="00A975BF">
        <w:rPr>
          <w:rFonts w:asciiTheme="minorHAnsi" w:hAnsiTheme="minorHAnsi" w:cstheme="minorHAnsi"/>
          <w:i/>
        </w:rPr>
        <w:cr/>
      </w:r>
      <w:r w:rsidR="00DC204B" w:rsidRPr="00A975BF">
        <w:rPr>
          <w:rFonts w:asciiTheme="minorHAnsi" w:hAnsiTheme="minorHAnsi" w:cstheme="minorHAnsi"/>
          <w:i/>
        </w:rPr>
        <w:t xml:space="preserve"> </w:t>
      </w:r>
      <w:r w:rsidRPr="00A975BF">
        <w:rPr>
          <w:rFonts w:asciiTheme="minorHAnsi" w:hAnsiTheme="minorHAnsi" w:cstheme="minorHAnsi"/>
          <w:i/>
        </w:rPr>
        <w:t>Please return completed form to:</w:t>
      </w:r>
      <w:r w:rsidRPr="00A975BF">
        <w:rPr>
          <w:rFonts w:asciiTheme="minorHAnsi" w:hAnsiTheme="minorHAnsi" w:cstheme="minorHAnsi"/>
          <w:i/>
        </w:rPr>
        <w:cr/>
      </w:r>
    </w:p>
    <w:p w14:paraId="75D57EE6" w14:textId="77777777" w:rsidR="008B5E3C" w:rsidRDefault="00CA5DCC" w:rsidP="00A97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  <w:szCs w:val="24"/>
        </w:rPr>
      </w:pPr>
      <w:r w:rsidRPr="00A975BF">
        <w:rPr>
          <w:rFonts w:asciiTheme="minorHAnsi" w:hAnsiTheme="minorHAnsi" w:cstheme="minorHAnsi"/>
          <w:i/>
        </w:rPr>
        <w:tab/>
      </w:r>
      <w:r w:rsidRPr="00A975BF">
        <w:rPr>
          <w:rFonts w:asciiTheme="minorHAnsi" w:hAnsiTheme="minorHAnsi" w:cstheme="minorHAnsi"/>
          <w:i/>
        </w:rPr>
        <w:tab/>
      </w:r>
      <w:r w:rsidRPr="00A975BF">
        <w:rPr>
          <w:rFonts w:asciiTheme="minorHAnsi" w:hAnsiTheme="minorHAnsi" w:cstheme="minorHAnsi"/>
          <w:i/>
        </w:rPr>
        <w:tab/>
      </w:r>
      <w:r w:rsidR="008B5E3C">
        <w:rPr>
          <w:rFonts w:asciiTheme="minorHAnsi" w:hAnsiTheme="minorHAnsi" w:cstheme="minorHAnsi"/>
          <w:i/>
          <w:szCs w:val="24"/>
        </w:rPr>
        <w:t>Rachel Finlay</w:t>
      </w:r>
    </w:p>
    <w:p w14:paraId="17D5984D" w14:textId="2BF9F9FE" w:rsidR="00AD1474" w:rsidRPr="00A975BF" w:rsidRDefault="00CA5DCC" w:rsidP="00A97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  <w:szCs w:val="24"/>
        </w:rPr>
      </w:pPr>
      <w:r w:rsidRPr="00A975BF">
        <w:rPr>
          <w:rFonts w:asciiTheme="minorHAnsi" w:hAnsiTheme="minorHAnsi" w:cstheme="minorHAnsi"/>
          <w:i/>
          <w:szCs w:val="24"/>
        </w:rPr>
        <w:tab/>
      </w:r>
      <w:r w:rsidRPr="00A975BF">
        <w:rPr>
          <w:rFonts w:asciiTheme="minorHAnsi" w:hAnsiTheme="minorHAnsi" w:cstheme="minorHAnsi"/>
          <w:i/>
          <w:szCs w:val="24"/>
        </w:rPr>
        <w:tab/>
      </w:r>
      <w:r w:rsidRPr="00A975BF">
        <w:rPr>
          <w:rFonts w:asciiTheme="minorHAnsi" w:hAnsiTheme="minorHAnsi" w:cstheme="minorHAnsi"/>
          <w:i/>
          <w:szCs w:val="24"/>
        </w:rPr>
        <w:tab/>
      </w:r>
      <w:r w:rsidR="008B5E3C">
        <w:rPr>
          <w:rFonts w:asciiTheme="minorHAnsi" w:hAnsiTheme="minorHAnsi" w:cstheme="minorHAnsi"/>
          <w:i/>
          <w:szCs w:val="24"/>
        </w:rPr>
        <w:t>2 Roundtree Court</w:t>
      </w:r>
    </w:p>
    <w:p w14:paraId="17D5984E" w14:textId="2311313A" w:rsidR="00AD1474" w:rsidRPr="00A975BF" w:rsidRDefault="00AD1474" w:rsidP="00A97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  <w:szCs w:val="24"/>
        </w:rPr>
      </w:pPr>
      <w:r w:rsidRPr="00A975BF">
        <w:rPr>
          <w:rFonts w:asciiTheme="minorHAnsi" w:hAnsiTheme="minorHAnsi" w:cstheme="minorHAnsi"/>
          <w:i/>
          <w:szCs w:val="24"/>
        </w:rPr>
        <w:tab/>
      </w:r>
      <w:r w:rsidRPr="00A975BF">
        <w:rPr>
          <w:rFonts w:asciiTheme="minorHAnsi" w:hAnsiTheme="minorHAnsi" w:cstheme="minorHAnsi"/>
          <w:i/>
          <w:szCs w:val="24"/>
        </w:rPr>
        <w:tab/>
      </w:r>
      <w:r w:rsidRPr="00A975BF">
        <w:rPr>
          <w:rFonts w:asciiTheme="minorHAnsi" w:hAnsiTheme="minorHAnsi" w:cstheme="minorHAnsi"/>
          <w:i/>
          <w:szCs w:val="24"/>
        </w:rPr>
        <w:tab/>
      </w:r>
      <w:r w:rsidR="008B5E3C">
        <w:rPr>
          <w:rFonts w:asciiTheme="minorHAnsi" w:hAnsiTheme="minorHAnsi" w:cstheme="minorHAnsi"/>
          <w:i/>
          <w:szCs w:val="24"/>
        </w:rPr>
        <w:t>Aliso Viejo, CA  92656</w:t>
      </w:r>
    </w:p>
    <w:p w14:paraId="788B2C0E" w14:textId="77777777" w:rsidR="008B5E3C" w:rsidRDefault="00CA5DCC" w:rsidP="00A97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  <w:szCs w:val="24"/>
        </w:rPr>
      </w:pPr>
      <w:r w:rsidRPr="00A975BF">
        <w:rPr>
          <w:rFonts w:asciiTheme="minorHAnsi" w:hAnsiTheme="minorHAnsi" w:cstheme="minorHAnsi"/>
          <w:i/>
          <w:szCs w:val="24"/>
        </w:rPr>
        <w:tab/>
      </w:r>
      <w:r w:rsidRPr="00A975BF">
        <w:rPr>
          <w:rFonts w:asciiTheme="minorHAnsi" w:hAnsiTheme="minorHAnsi" w:cstheme="minorHAnsi"/>
          <w:i/>
          <w:szCs w:val="24"/>
        </w:rPr>
        <w:tab/>
      </w:r>
      <w:r w:rsidRPr="00A975BF">
        <w:rPr>
          <w:rFonts w:asciiTheme="minorHAnsi" w:hAnsiTheme="minorHAnsi" w:cstheme="minorHAnsi"/>
          <w:i/>
          <w:szCs w:val="24"/>
        </w:rPr>
        <w:tab/>
      </w:r>
      <w:r w:rsidR="008B5E3C">
        <w:rPr>
          <w:rFonts w:asciiTheme="minorHAnsi" w:hAnsiTheme="minorHAnsi" w:cstheme="minorHAnsi"/>
          <w:i/>
          <w:szCs w:val="24"/>
        </w:rPr>
        <w:t>949-246-1657</w:t>
      </w:r>
      <w:r w:rsidRPr="00A975BF">
        <w:rPr>
          <w:rFonts w:asciiTheme="minorHAnsi" w:hAnsiTheme="minorHAnsi" w:cstheme="minorHAnsi"/>
          <w:i/>
          <w:szCs w:val="24"/>
        </w:rPr>
        <w:tab/>
      </w:r>
      <w:r w:rsidRPr="00A975BF">
        <w:rPr>
          <w:rFonts w:asciiTheme="minorHAnsi" w:hAnsiTheme="minorHAnsi" w:cstheme="minorHAnsi"/>
          <w:i/>
          <w:szCs w:val="24"/>
        </w:rPr>
        <w:tab/>
      </w:r>
      <w:r w:rsidRPr="00A975BF">
        <w:rPr>
          <w:rFonts w:asciiTheme="minorHAnsi" w:hAnsiTheme="minorHAnsi" w:cstheme="minorHAnsi"/>
          <w:i/>
          <w:szCs w:val="24"/>
        </w:rPr>
        <w:tab/>
      </w:r>
    </w:p>
    <w:p w14:paraId="17D5984F" w14:textId="1B4DCA7C" w:rsidR="00A57F12" w:rsidRPr="00A975BF" w:rsidRDefault="008B5E3C" w:rsidP="00A97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  <w:t>rachel_finlay@yahoo.com</w:t>
      </w:r>
    </w:p>
    <w:sectPr w:rsidR="00A57F12" w:rsidRPr="00A975BF" w:rsidSect="009A54F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9854" w14:textId="77777777" w:rsidR="00127B29" w:rsidRDefault="00127B29" w:rsidP="003F58EB">
      <w:r>
        <w:separator/>
      </w:r>
    </w:p>
  </w:endnote>
  <w:endnote w:type="continuationSeparator" w:id="0">
    <w:p w14:paraId="17D59855" w14:textId="77777777" w:rsidR="00127B29" w:rsidRDefault="00127B29" w:rsidP="003F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9852" w14:textId="77777777" w:rsidR="00127B29" w:rsidRDefault="00127B29" w:rsidP="003F58EB">
      <w:r>
        <w:separator/>
      </w:r>
    </w:p>
  </w:footnote>
  <w:footnote w:type="continuationSeparator" w:id="0">
    <w:p w14:paraId="17D59853" w14:textId="77777777" w:rsidR="00127B29" w:rsidRDefault="00127B29" w:rsidP="003F5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32"/>
    <w:rsid w:val="00102E1D"/>
    <w:rsid w:val="00127B29"/>
    <w:rsid w:val="001663FC"/>
    <w:rsid w:val="00175195"/>
    <w:rsid w:val="00243BE5"/>
    <w:rsid w:val="003D021C"/>
    <w:rsid w:val="003F58EB"/>
    <w:rsid w:val="004323A7"/>
    <w:rsid w:val="00470674"/>
    <w:rsid w:val="00557FC4"/>
    <w:rsid w:val="005E34DD"/>
    <w:rsid w:val="008B5E3C"/>
    <w:rsid w:val="009443F9"/>
    <w:rsid w:val="0096107C"/>
    <w:rsid w:val="009A54F5"/>
    <w:rsid w:val="00A921A1"/>
    <w:rsid w:val="00A975BF"/>
    <w:rsid w:val="00AD1474"/>
    <w:rsid w:val="00C7271D"/>
    <w:rsid w:val="00CA5DCC"/>
    <w:rsid w:val="00CB7C32"/>
    <w:rsid w:val="00D74D94"/>
    <w:rsid w:val="00DC204B"/>
    <w:rsid w:val="00DD300D"/>
    <w:rsid w:val="00E245B7"/>
    <w:rsid w:val="00F0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D5976A"/>
  <w15:docId w15:val="{A1518D1E-DFDD-4C6E-8CD5-F430E1AE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5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8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8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1551</Characters>
  <Application>Microsoft Office Word</Application>
  <DocSecurity>0</DocSecurity>
  <Lines>221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M&amp;R</dc:creator>
  <cp:lastModifiedBy>rachel finlay</cp:lastModifiedBy>
  <cp:revision>2</cp:revision>
  <cp:lastPrinted>2017-02-10T21:27:00Z</cp:lastPrinted>
  <dcterms:created xsi:type="dcterms:W3CDTF">2022-12-06T16:57:00Z</dcterms:created>
  <dcterms:modified xsi:type="dcterms:W3CDTF">2022-12-06T16:57:00Z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d5615e0cdb778ce906c5b29c6941ad202dbc60d98f8faa9698fe4998e70a6403</vt:lpwstr>
  </property>
</Properties>
</file>